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5B" w:rsidRPr="003C76F1" w:rsidRDefault="00963B75" w:rsidP="005616F9">
      <w:pPr>
        <w:ind w:left="-1080"/>
        <w:rPr>
          <w:rFonts w:ascii="Arial" w:hAnsi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562100" cy="1009650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BD" w:rsidRPr="003C76F1" w:rsidRDefault="00666CBD">
      <w:pPr>
        <w:rPr>
          <w:rFonts w:ascii="Arial" w:hAnsi="Arial"/>
          <w:sz w:val="22"/>
          <w:szCs w:val="22"/>
        </w:rPr>
      </w:pPr>
    </w:p>
    <w:p w:rsidR="00666CBD" w:rsidRPr="003C76F1" w:rsidRDefault="00666CBD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</w:tblGrid>
      <w:tr w:rsidR="00666CBD" w:rsidRPr="00ED696D" w:rsidTr="00ED696D">
        <w:trPr>
          <w:trHeight w:val="529"/>
        </w:trPr>
        <w:tc>
          <w:tcPr>
            <w:tcW w:w="3316" w:type="dxa"/>
            <w:vAlign w:val="center"/>
          </w:tcPr>
          <w:p w:rsidR="00666CBD" w:rsidRPr="00ED696D" w:rsidRDefault="00666CBD" w:rsidP="00ED696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ACOMPAÑARLO de CADA FACTURA ORIGINAL</w:t>
            </w:r>
          </w:p>
        </w:tc>
      </w:tr>
    </w:tbl>
    <w:p w:rsidR="00666CBD" w:rsidRPr="003C76F1" w:rsidRDefault="00666CBD">
      <w:pPr>
        <w:rPr>
          <w:rFonts w:ascii="Arial" w:hAnsi="Arial"/>
          <w:sz w:val="22"/>
          <w:szCs w:val="22"/>
        </w:rPr>
      </w:pPr>
    </w:p>
    <w:p w:rsidR="00666CBD" w:rsidRDefault="00666CBD">
      <w:pPr>
        <w:rPr>
          <w:rFonts w:ascii="Arial" w:hAnsi="Arial"/>
          <w:sz w:val="22"/>
          <w:szCs w:val="22"/>
        </w:rPr>
      </w:pPr>
    </w:p>
    <w:p w:rsidR="00F03191" w:rsidRPr="003C76F1" w:rsidRDefault="00F03191">
      <w:pPr>
        <w:rPr>
          <w:rFonts w:ascii="Arial" w:hAnsi="Arial"/>
          <w:sz w:val="22"/>
          <w:szCs w:val="22"/>
        </w:rPr>
      </w:pPr>
    </w:p>
    <w:p w:rsidR="00666CBD" w:rsidRPr="003C76F1" w:rsidRDefault="00666CBD" w:rsidP="00BD1510">
      <w:pPr>
        <w:jc w:val="center"/>
        <w:outlineLvl w:val="0"/>
        <w:rPr>
          <w:rFonts w:ascii="Arial" w:hAnsi="Arial"/>
          <w:b/>
          <w:sz w:val="22"/>
          <w:szCs w:val="22"/>
          <w:u w:val="single"/>
        </w:rPr>
      </w:pPr>
      <w:r w:rsidRPr="003C76F1">
        <w:rPr>
          <w:rFonts w:ascii="Arial" w:hAnsi="Arial"/>
          <w:b/>
          <w:sz w:val="22"/>
          <w:szCs w:val="22"/>
          <w:u w:val="single"/>
        </w:rPr>
        <w:t xml:space="preserve">AUTORIZACIÓN de </w:t>
      </w:r>
      <w:r w:rsidR="003C76F1" w:rsidRPr="003C76F1">
        <w:rPr>
          <w:rFonts w:ascii="Arial" w:hAnsi="Arial"/>
          <w:b/>
          <w:sz w:val="22"/>
          <w:szCs w:val="22"/>
          <w:u w:val="single"/>
        </w:rPr>
        <w:t>PAGO</w:t>
      </w:r>
    </w:p>
    <w:p w:rsidR="00666CBD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F03191" w:rsidRPr="003C76F1" w:rsidRDefault="00F03191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12"/>
      </w:tblGrid>
      <w:tr w:rsidR="00666CBD" w:rsidRPr="00ED696D" w:rsidTr="00ED696D">
        <w:tc>
          <w:tcPr>
            <w:tcW w:w="1440" w:type="dxa"/>
          </w:tcPr>
          <w:p w:rsidR="00666CBD" w:rsidRPr="00ED696D" w:rsidRDefault="00666CBD" w:rsidP="00ED69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FECHA:</w:t>
            </w:r>
          </w:p>
        </w:tc>
        <w:tc>
          <w:tcPr>
            <w:tcW w:w="2312" w:type="dxa"/>
          </w:tcPr>
          <w:p w:rsidR="00666CBD" w:rsidRPr="00ED696D" w:rsidRDefault="00666CBD" w:rsidP="00ED696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666CBD" w:rsidRPr="00ED696D" w:rsidTr="00ED696D">
        <w:trPr>
          <w:trHeight w:val="323"/>
        </w:trPr>
        <w:tc>
          <w:tcPr>
            <w:tcW w:w="2268" w:type="dxa"/>
            <w:vAlign w:val="center"/>
          </w:tcPr>
          <w:p w:rsidR="00666CBD" w:rsidRPr="00ED696D" w:rsidRDefault="00666CB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CONCEPTO:</w:t>
            </w:r>
          </w:p>
        </w:tc>
        <w:tc>
          <w:tcPr>
            <w:tcW w:w="6480" w:type="dxa"/>
          </w:tcPr>
          <w:p w:rsidR="00666CBD" w:rsidRPr="00ED696D" w:rsidRDefault="00666CBD" w:rsidP="00666C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66CBD" w:rsidRPr="00ED696D" w:rsidTr="00ED696D">
        <w:trPr>
          <w:trHeight w:val="362"/>
        </w:trPr>
        <w:tc>
          <w:tcPr>
            <w:tcW w:w="2268" w:type="dxa"/>
            <w:vAlign w:val="center"/>
          </w:tcPr>
          <w:p w:rsidR="00666CBD" w:rsidRPr="00ED696D" w:rsidRDefault="00666CB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IMPORTE:</w:t>
            </w:r>
          </w:p>
        </w:tc>
        <w:tc>
          <w:tcPr>
            <w:tcW w:w="6480" w:type="dxa"/>
          </w:tcPr>
          <w:p w:rsidR="00666CBD" w:rsidRPr="00ED696D" w:rsidRDefault="00666CBD" w:rsidP="00666CBD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392"/>
      </w:tblGrid>
      <w:tr w:rsidR="00F62F8D" w:rsidRPr="00ED696D" w:rsidTr="00ED696D">
        <w:trPr>
          <w:trHeight w:val="1008"/>
        </w:trPr>
        <w:tc>
          <w:tcPr>
            <w:tcW w:w="2268" w:type="dxa"/>
            <w:vAlign w:val="center"/>
          </w:tcPr>
          <w:p w:rsidR="00F62F8D" w:rsidRPr="00ED696D" w:rsidRDefault="00F62F8D" w:rsidP="006615E6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PROVEEDOR:</w:t>
            </w:r>
          </w:p>
        </w:tc>
        <w:tc>
          <w:tcPr>
            <w:tcW w:w="3060" w:type="dxa"/>
            <w:tcBorders>
              <w:right w:val="nil"/>
            </w:tcBorders>
            <w:vAlign w:val="center"/>
          </w:tcPr>
          <w:p w:rsidR="00F62F8D" w:rsidRPr="00ED696D" w:rsidRDefault="00F62F8D" w:rsidP="00ED696D">
            <w:pPr>
              <w:tabs>
                <w:tab w:val="left" w:pos="242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Nombre de proveedor:</w:t>
            </w:r>
          </w:p>
          <w:p w:rsidR="00F62F8D" w:rsidRPr="00ED696D" w:rsidRDefault="00F62F8D" w:rsidP="00ED696D">
            <w:pPr>
              <w:tabs>
                <w:tab w:val="left" w:pos="2427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CIF:</w:t>
            </w:r>
          </w:p>
          <w:p w:rsidR="00F62F8D" w:rsidRPr="00ED696D" w:rsidRDefault="00F62F8D" w:rsidP="00ED696D">
            <w:pPr>
              <w:tabs>
                <w:tab w:val="left" w:pos="2427"/>
                <w:tab w:val="left" w:pos="2592"/>
              </w:tabs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Nº de factura:</w:t>
            </w:r>
          </w:p>
        </w:tc>
        <w:tc>
          <w:tcPr>
            <w:tcW w:w="3392" w:type="dxa"/>
            <w:tcBorders>
              <w:left w:val="nil"/>
            </w:tcBorders>
            <w:vAlign w:val="center"/>
          </w:tcPr>
          <w:p w:rsidR="002E038E" w:rsidRDefault="002E038E" w:rsidP="00ED696D">
            <w:pPr>
              <w:tabs>
                <w:tab w:val="left" w:pos="2427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2E038E" w:rsidRPr="00ED696D" w:rsidRDefault="002E038E" w:rsidP="00ED696D">
            <w:pPr>
              <w:tabs>
                <w:tab w:val="left" w:pos="2427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3032"/>
      </w:tblGrid>
      <w:tr w:rsidR="00F62F8D" w:rsidRPr="00ED696D" w:rsidTr="00ED696D">
        <w:trPr>
          <w:trHeight w:val="1945"/>
        </w:trPr>
        <w:tc>
          <w:tcPr>
            <w:tcW w:w="2268" w:type="dxa"/>
            <w:vAlign w:val="center"/>
          </w:tcPr>
          <w:p w:rsidR="00F62F8D" w:rsidRPr="00ED696D" w:rsidRDefault="00F62F8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FORMA de PAGO: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11379A" w:rsidRPr="00ED696D" w:rsidRDefault="0011379A" w:rsidP="00AD4C49">
            <w:pPr>
              <w:rPr>
                <w:rFonts w:ascii="Arial" w:hAnsi="Arial"/>
                <w:sz w:val="10"/>
                <w:szCs w:val="10"/>
              </w:rPr>
            </w:pPr>
          </w:p>
          <w:p w:rsidR="005616F9" w:rsidRPr="00ED696D" w:rsidRDefault="00DC6E93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TARJETA VISA</w:t>
            </w:r>
          </w:p>
          <w:p w:rsidR="0011379A" w:rsidRPr="00ED696D" w:rsidRDefault="00A151A9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RECIBO</w:t>
            </w:r>
            <w:r w:rsidR="00DC6E93" w:rsidRPr="00ED696D">
              <w:rPr>
                <w:rFonts w:ascii="Arial" w:hAnsi="Arial"/>
                <w:sz w:val="22"/>
                <w:szCs w:val="22"/>
              </w:rPr>
              <w:t xml:space="preserve"> BANCARIO</w:t>
            </w:r>
          </w:p>
          <w:p w:rsidR="0011379A" w:rsidRPr="00ED696D" w:rsidRDefault="00DC6E93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TRANSFERENCIA BANCARIA</w:t>
            </w:r>
          </w:p>
          <w:p w:rsidR="00F62F8D" w:rsidRPr="00ED696D" w:rsidRDefault="00DC6E93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EFECTIVO</w:t>
            </w:r>
          </w:p>
          <w:p w:rsidR="00AD4C49" w:rsidRPr="00ED696D" w:rsidRDefault="00AD4C49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  <w:p w:rsidR="0011379A" w:rsidRPr="00ED696D" w:rsidRDefault="004F78F5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ED696D">
              <w:rPr>
                <w:rFonts w:ascii="Arial" w:hAnsi="Arial"/>
                <w:sz w:val="22"/>
                <w:szCs w:val="22"/>
              </w:rPr>
              <w:t>Nº de C</w:t>
            </w:r>
            <w:r w:rsidR="0011379A" w:rsidRPr="00ED696D">
              <w:rPr>
                <w:rFonts w:ascii="Arial" w:hAnsi="Arial"/>
                <w:sz w:val="22"/>
                <w:szCs w:val="22"/>
              </w:rPr>
              <w:t>uenta</w:t>
            </w:r>
            <w:r w:rsidR="00FF73C1">
              <w:rPr>
                <w:rFonts w:ascii="Arial" w:hAnsi="Arial"/>
                <w:sz w:val="22"/>
                <w:szCs w:val="22"/>
              </w:rPr>
              <w:t xml:space="preserve"> - IBAN</w:t>
            </w:r>
            <w:r w:rsidR="0011379A" w:rsidRPr="00ED696D">
              <w:rPr>
                <w:rFonts w:ascii="Arial" w:hAnsi="Arial"/>
                <w:sz w:val="22"/>
                <w:szCs w:val="22"/>
              </w:rPr>
              <w:t>:</w:t>
            </w:r>
          </w:p>
          <w:p w:rsidR="0011379A" w:rsidRPr="00ED696D" w:rsidRDefault="0011379A" w:rsidP="00ED696D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32" w:type="dxa"/>
            <w:tcBorders>
              <w:left w:val="nil"/>
            </w:tcBorders>
          </w:tcPr>
          <w:p w:rsidR="00F62F8D" w:rsidRPr="00ED696D" w:rsidRDefault="00F62F8D" w:rsidP="00ED696D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</w:tblGrid>
            <w:tr w:rsidR="0011379A" w:rsidRPr="00ED696D" w:rsidTr="00ED696D">
              <w:tc>
                <w:tcPr>
                  <w:tcW w:w="607" w:type="dxa"/>
                </w:tcPr>
                <w:p w:rsidR="0011379A" w:rsidRPr="00ED696D" w:rsidRDefault="0011379A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11379A" w:rsidRPr="00ED696D" w:rsidTr="00ED696D">
              <w:tc>
                <w:tcPr>
                  <w:tcW w:w="607" w:type="dxa"/>
                </w:tcPr>
                <w:p w:rsidR="0011379A" w:rsidRPr="00ED696D" w:rsidRDefault="0011379A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11379A" w:rsidRPr="00ED696D" w:rsidTr="00ED696D">
              <w:tc>
                <w:tcPr>
                  <w:tcW w:w="607" w:type="dxa"/>
                </w:tcPr>
                <w:p w:rsidR="0011379A" w:rsidRPr="00ED696D" w:rsidRDefault="0011379A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AD4C49" w:rsidRPr="00ED696D" w:rsidTr="00ED696D">
              <w:tc>
                <w:tcPr>
                  <w:tcW w:w="607" w:type="dxa"/>
                </w:tcPr>
                <w:p w:rsidR="00AD4C49" w:rsidRPr="00ED696D" w:rsidRDefault="00AD4C49" w:rsidP="00ED69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11379A" w:rsidRPr="00ED696D" w:rsidRDefault="0011379A" w:rsidP="00ED69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6"/>
            </w:tblGrid>
            <w:tr w:rsidR="0011379A" w:rsidRPr="00ED696D" w:rsidTr="00ED696D">
              <w:trPr>
                <w:trHeight w:val="159"/>
              </w:trPr>
              <w:tc>
                <w:tcPr>
                  <w:tcW w:w="2806" w:type="dxa"/>
                </w:tcPr>
                <w:p w:rsidR="0011379A" w:rsidRPr="00ED696D" w:rsidRDefault="0011379A" w:rsidP="004A3DEF">
                  <w:pPr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:rsidR="0011379A" w:rsidRPr="00ED696D" w:rsidRDefault="0011379A" w:rsidP="00ED696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666CBD" w:rsidRPr="00ED696D" w:rsidTr="00ED696D">
        <w:trPr>
          <w:trHeight w:val="493"/>
        </w:trPr>
        <w:tc>
          <w:tcPr>
            <w:tcW w:w="2268" w:type="dxa"/>
            <w:vAlign w:val="center"/>
          </w:tcPr>
          <w:p w:rsidR="00666CBD" w:rsidRPr="00ED696D" w:rsidRDefault="00BC3F1D" w:rsidP="005616F9">
            <w:pPr>
              <w:rPr>
                <w:rFonts w:ascii="Arial" w:hAnsi="Arial"/>
                <w:b/>
                <w:sz w:val="22"/>
                <w:szCs w:val="22"/>
              </w:rPr>
            </w:pPr>
            <w:r w:rsidRPr="00ED696D">
              <w:rPr>
                <w:rFonts w:ascii="Arial" w:hAnsi="Arial"/>
                <w:b/>
                <w:sz w:val="22"/>
                <w:szCs w:val="22"/>
              </w:rPr>
              <w:t>A</w:t>
            </w:r>
            <w:r w:rsidR="003C76F1" w:rsidRPr="00ED696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ED696D">
              <w:rPr>
                <w:rFonts w:ascii="Arial" w:hAnsi="Arial"/>
                <w:b/>
                <w:sz w:val="22"/>
                <w:szCs w:val="22"/>
              </w:rPr>
              <w:t>cargo de</w:t>
            </w:r>
          </w:p>
        </w:tc>
        <w:tc>
          <w:tcPr>
            <w:tcW w:w="6480" w:type="dxa"/>
            <w:vAlign w:val="center"/>
          </w:tcPr>
          <w:p w:rsidR="00666CBD" w:rsidRPr="00ED696D" w:rsidRDefault="00666CBD" w:rsidP="004A3DE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66CBD" w:rsidRPr="003C76F1" w:rsidRDefault="00666CBD" w:rsidP="00666CBD">
      <w:pPr>
        <w:jc w:val="center"/>
        <w:rPr>
          <w:rFonts w:ascii="Arial" w:hAnsi="Arial"/>
          <w:b/>
          <w:sz w:val="22"/>
          <w:szCs w:val="22"/>
        </w:rPr>
      </w:pPr>
    </w:p>
    <w:p w:rsidR="005616F9" w:rsidRDefault="005616F9" w:rsidP="00571D18">
      <w:pPr>
        <w:rPr>
          <w:rFonts w:ascii="Arial" w:hAnsi="Arial"/>
          <w:b/>
          <w:sz w:val="22"/>
          <w:szCs w:val="22"/>
          <w:u w:val="single"/>
        </w:rPr>
      </w:pPr>
    </w:p>
    <w:p w:rsidR="005616F9" w:rsidRDefault="005616F9" w:rsidP="00571D18">
      <w:pPr>
        <w:rPr>
          <w:rFonts w:ascii="Arial" w:hAnsi="Arial"/>
          <w:b/>
          <w:sz w:val="22"/>
          <w:szCs w:val="22"/>
          <w:u w:val="single"/>
        </w:rPr>
      </w:pPr>
    </w:p>
    <w:p w:rsidR="00571D18" w:rsidRPr="003C76F1" w:rsidRDefault="002E038E" w:rsidP="005616F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FIRMA de AUTORIZACIÓN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71D18" w:rsidRPr="003C76F1">
        <w:rPr>
          <w:rFonts w:ascii="Arial" w:hAnsi="Arial"/>
          <w:b/>
          <w:sz w:val="22"/>
          <w:szCs w:val="22"/>
        </w:rPr>
        <w:t xml:space="preserve">Vº Bº </w:t>
      </w:r>
      <w:r w:rsidR="000A0769">
        <w:rPr>
          <w:rFonts w:ascii="Arial" w:hAnsi="Arial"/>
          <w:b/>
          <w:sz w:val="22"/>
          <w:szCs w:val="22"/>
        </w:rPr>
        <w:t>Director</w:t>
      </w:r>
      <w:r w:rsidR="00571D18" w:rsidRPr="003C76F1">
        <w:rPr>
          <w:rFonts w:ascii="Arial" w:hAnsi="Arial"/>
          <w:b/>
          <w:sz w:val="22"/>
          <w:szCs w:val="22"/>
        </w:rPr>
        <w:t>/a</w:t>
      </w:r>
    </w:p>
    <w:p w:rsidR="00571D18" w:rsidRPr="003C76F1" w:rsidRDefault="00954945" w:rsidP="005616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 General</w:t>
      </w:r>
      <w:r w:rsidR="00DA362E">
        <w:rPr>
          <w:rFonts w:ascii="Arial" w:hAnsi="Arial"/>
          <w:sz w:val="22"/>
          <w:szCs w:val="22"/>
        </w:rPr>
        <w:t xml:space="preserve"> de la Fundación</w:t>
      </w:r>
      <w:r w:rsidR="00571D18" w:rsidRPr="003C76F1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  <w:t>(</w:t>
      </w:r>
      <w:r w:rsidR="008B2208">
        <w:rPr>
          <w:rFonts w:ascii="Arial" w:hAnsi="Arial"/>
          <w:sz w:val="22"/>
          <w:szCs w:val="22"/>
        </w:rPr>
        <w:t>Si procede)</w:t>
      </w: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</w:p>
    <w:p w:rsidR="00571D18" w:rsidRPr="003C76F1" w:rsidRDefault="00571D18" w:rsidP="005616F9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571D18" w:rsidRPr="003C76F1" w:rsidRDefault="00A54203" w:rsidP="005616F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Fdo.:</w:t>
      </w:r>
      <w:r w:rsidR="00954945">
        <w:rPr>
          <w:rFonts w:ascii="Arial" w:hAnsi="Arial"/>
          <w:sz w:val="22"/>
          <w:szCs w:val="22"/>
        </w:rPr>
        <w:t xml:space="preserve"> </w:t>
      </w:r>
      <w:r w:rsidR="00FA2E6C">
        <w:rPr>
          <w:rFonts w:ascii="Arial" w:hAnsi="Arial"/>
          <w:sz w:val="22"/>
          <w:szCs w:val="22"/>
        </w:rPr>
        <w:t>Francisco del Pozo Ruiz</w:t>
      </w:r>
      <w:r w:rsidR="002E038E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</w:r>
      <w:r w:rsidR="002E038E">
        <w:rPr>
          <w:rFonts w:ascii="Arial" w:hAnsi="Arial"/>
          <w:sz w:val="22"/>
          <w:szCs w:val="22"/>
        </w:rPr>
        <w:tab/>
      </w:r>
      <w:r w:rsidR="00571D18" w:rsidRPr="003C76F1">
        <w:rPr>
          <w:rFonts w:ascii="Arial" w:hAnsi="Arial"/>
          <w:sz w:val="22"/>
          <w:szCs w:val="22"/>
        </w:rPr>
        <w:t>Fdo.:</w:t>
      </w:r>
      <w:r w:rsidR="002E038E">
        <w:rPr>
          <w:rFonts w:ascii="Arial" w:hAnsi="Arial"/>
          <w:sz w:val="22"/>
          <w:szCs w:val="22"/>
        </w:rPr>
        <w:t xml:space="preserve"> </w:t>
      </w:r>
    </w:p>
    <w:sectPr w:rsidR="00571D18" w:rsidRPr="003C76F1" w:rsidSect="005616F9">
      <w:pgSz w:w="11906" w:h="16838"/>
      <w:pgMar w:top="7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BD"/>
    <w:rsid w:val="0001147B"/>
    <w:rsid w:val="000A0769"/>
    <w:rsid w:val="0011379A"/>
    <w:rsid w:val="002027B1"/>
    <w:rsid w:val="002E038E"/>
    <w:rsid w:val="003C76F1"/>
    <w:rsid w:val="004A3DEF"/>
    <w:rsid w:val="004D76B0"/>
    <w:rsid w:val="004F78F5"/>
    <w:rsid w:val="00503B68"/>
    <w:rsid w:val="005616F9"/>
    <w:rsid w:val="00567424"/>
    <w:rsid w:val="00571D18"/>
    <w:rsid w:val="006615E6"/>
    <w:rsid w:val="00666CBD"/>
    <w:rsid w:val="006B42C0"/>
    <w:rsid w:val="006E78D9"/>
    <w:rsid w:val="007674D8"/>
    <w:rsid w:val="00890E1F"/>
    <w:rsid w:val="008B2208"/>
    <w:rsid w:val="0093775A"/>
    <w:rsid w:val="00954945"/>
    <w:rsid w:val="00963B75"/>
    <w:rsid w:val="00A151A9"/>
    <w:rsid w:val="00A47021"/>
    <w:rsid w:val="00A53508"/>
    <w:rsid w:val="00A54203"/>
    <w:rsid w:val="00AD4C49"/>
    <w:rsid w:val="00AF56E6"/>
    <w:rsid w:val="00BA310F"/>
    <w:rsid w:val="00BC3F1D"/>
    <w:rsid w:val="00BD1510"/>
    <w:rsid w:val="00D85862"/>
    <w:rsid w:val="00DA362E"/>
    <w:rsid w:val="00DC1AB5"/>
    <w:rsid w:val="00DC6E93"/>
    <w:rsid w:val="00ED696D"/>
    <w:rsid w:val="00EE48EB"/>
    <w:rsid w:val="00F03191"/>
    <w:rsid w:val="00F62F8D"/>
    <w:rsid w:val="00F67C5B"/>
    <w:rsid w:val="00FA2E6C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6CBD"/>
    <w:pPr>
      <w:spacing w:after="120"/>
    </w:pPr>
  </w:style>
  <w:style w:type="table" w:styleId="Tablaconcuadrcula">
    <w:name w:val="Table Grid"/>
    <w:basedOn w:val="Tablanormal"/>
    <w:rsid w:val="0066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6CBD"/>
    <w:pPr>
      <w:spacing w:after="120"/>
    </w:pPr>
  </w:style>
  <w:style w:type="table" w:styleId="Tablaconcuadrcula">
    <w:name w:val="Table Grid"/>
    <w:basedOn w:val="Tablanormal"/>
    <w:rsid w:val="00666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5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Tipsa S.L.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Amo</dc:creator>
  <cp:lastModifiedBy>Raquel Sanz Martínez</cp:lastModifiedBy>
  <cp:revision>4</cp:revision>
  <cp:lastPrinted>2006-09-04T13:41:00Z</cp:lastPrinted>
  <dcterms:created xsi:type="dcterms:W3CDTF">2013-02-11T11:41:00Z</dcterms:created>
  <dcterms:modified xsi:type="dcterms:W3CDTF">2015-01-27T13:20:00Z</dcterms:modified>
</cp:coreProperties>
</file>